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昆山开发区震川小学（2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20—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1）学年第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学期课外活动安排表</w:t>
      </w:r>
    </w:p>
    <w:p>
      <w:pPr>
        <w:ind w:firstLine="2380" w:firstLineChars="85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20—2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</w:rPr>
        <w:t>1学年第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学期一年级课外活动安排表</w:t>
      </w: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959"/>
        <w:gridCol w:w="992"/>
        <w:gridCol w:w="992"/>
        <w:gridCol w:w="993"/>
        <w:gridCol w:w="1134"/>
        <w:gridCol w:w="992"/>
        <w:gridCol w:w="992"/>
        <w:gridCol w:w="992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4" w:type="dxa"/>
            <w:tcBorders>
              <w:tl2br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5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一1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一2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一3</w:t>
            </w: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一4</w:t>
            </w: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一5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一6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一7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一8</w:t>
            </w: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一9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一1</w:t>
            </w:r>
            <w:r>
              <w:rPr>
                <w:rFonts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周一</w:t>
            </w:r>
          </w:p>
        </w:tc>
        <w:tc>
          <w:tcPr>
            <w:tcW w:w="95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吴云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常灿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朱玲欣妤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蔡礼贤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胡碧玉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陆悦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朱晨月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顾静芳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王艳黎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徐李雯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周二</w:t>
            </w:r>
          </w:p>
        </w:tc>
        <w:tc>
          <w:tcPr>
            <w:tcW w:w="95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吴云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常灿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朱玲欣妤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胡嘉仪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胡碧玉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吴倩云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蒋丽萍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顾静芳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陈伊莲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徐敏慧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周四</w:t>
            </w:r>
          </w:p>
        </w:tc>
        <w:tc>
          <w:tcPr>
            <w:tcW w:w="95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马亮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语文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刘阳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蔡礼贤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沈崇旖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陆悦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朱晨月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卢君平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陈伊莲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徐敏慧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周五</w:t>
            </w:r>
          </w:p>
        </w:tc>
        <w:tc>
          <w:tcPr>
            <w:tcW w:w="95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马亮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语文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刘阳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胡嘉仪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沈崇旖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吴倩云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蒋丽萍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卢君平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陈伊莲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徐李雯</w:t>
            </w:r>
          </w:p>
        </w:tc>
      </w:tr>
    </w:tbl>
    <w:p>
      <w:pPr>
        <w:ind w:firstLine="840" w:firstLineChars="400"/>
      </w:pPr>
    </w:p>
    <w:p>
      <w:pPr>
        <w:ind w:firstLine="840" w:firstLineChars="400"/>
      </w:pPr>
    </w:p>
    <w:p>
      <w:pPr>
        <w:ind w:firstLine="840" w:firstLineChars="400"/>
      </w:pPr>
    </w:p>
    <w:p/>
    <w:p/>
    <w:p>
      <w:pPr>
        <w:ind w:firstLine="1260" w:firstLineChars="4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昆山开发区震川小学（2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20—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1）学年第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学期课外活动安排表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20—2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</w:rPr>
        <w:t>1学年第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学期二年级课外活动安排表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88"/>
        <w:gridCol w:w="851"/>
        <w:gridCol w:w="992"/>
        <w:gridCol w:w="851"/>
        <w:gridCol w:w="992"/>
        <w:gridCol w:w="850"/>
        <w:gridCol w:w="993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1" w:type="dxa"/>
            <w:tcBorders>
              <w:tl2br w:val="single" w:color="auto" w:sz="4" w:space="0"/>
            </w:tcBorders>
          </w:tcPr>
          <w:p/>
        </w:tc>
        <w:tc>
          <w:tcPr>
            <w:tcW w:w="788" w:type="dxa"/>
          </w:tcPr>
          <w:p>
            <w:r>
              <w:rPr>
                <w:rFonts w:hint="eastAsia"/>
              </w:rPr>
              <w:t>二1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二2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二3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二4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二5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二6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二7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二8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二9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二1</w:t>
            </w: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</w:tcPr>
          <w:p>
            <w:r>
              <w:rPr>
                <w:rFonts w:hint="eastAsia"/>
              </w:rPr>
              <w:t>周一</w:t>
            </w:r>
          </w:p>
        </w:tc>
        <w:tc>
          <w:tcPr>
            <w:tcW w:w="78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盛燕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夏汉宗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杨慧敏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朱于辉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陆雯艳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陈丽娜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毛雨溪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全超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张京京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丁宇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</w:tcPr>
          <w:p>
            <w:r>
              <w:rPr>
                <w:rFonts w:hint="eastAsia"/>
              </w:rPr>
              <w:t>周二</w:t>
            </w:r>
          </w:p>
        </w:tc>
        <w:tc>
          <w:tcPr>
            <w:tcW w:w="7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王亚萍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张欣婷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陈樱珠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杨慧敏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全颖霞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陈丽娜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全超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朱宇浔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语文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张京京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</w:tcPr>
          <w:p>
            <w:r>
              <w:rPr>
                <w:rFonts w:hint="eastAsia"/>
              </w:rPr>
              <w:t>周四</w:t>
            </w:r>
          </w:p>
        </w:tc>
        <w:tc>
          <w:tcPr>
            <w:tcW w:w="7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王亚萍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张欣婷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郑昌洋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朱于辉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陆毅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叶雪娟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金婉玉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俞虹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王艳黎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丁宇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</w:tcPr>
          <w:p>
            <w:r>
              <w:rPr>
                <w:rFonts w:hint="eastAsia"/>
              </w:rPr>
              <w:t>周五</w:t>
            </w:r>
          </w:p>
        </w:tc>
        <w:tc>
          <w:tcPr>
            <w:tcW w:w="7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朱庆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王琳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陈樱珠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夏汉宗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陆雯艳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全颖霞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郏思圆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俞虹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语文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金婉玉</w:t>
            </w:r>
          </w:p>
        </w:tc>
      </w:tr>
    </w:tbl>
    <w:p/>
    <w:p/>
    <w:p/>
    <w:p>
      <w:pPr>
        <w:ind w:firstLine="1260" w:firstLineChars="450"/>
        <w:rPr>
          <w:rFonts w:hint="eastAsia" w:ascii="宋体" w:hAnsi="宋体" w:eastAsia="宋体"/>
          <w:sz w:val="28"/>
          <w:szCs w:val="28"/>
        </w:rPr>
      </w:pPr>
    </w:p>
    <w:p>
      <w:pPr>
        <w:ind w:firstLine="1260" w:firstLineChars="450"/>
        <w:rPr>
          <w:rFonts w:hint="eastAsia" w:ascii="宋体" w:hAnsi="宋体" w:eastAsia="宋体"/>
          <w:sz w:val="28"/>
          <w:szCs w:val="28"/>
        </w:rPr>
      </w:pPr>
    </w:p>
    <w:p>
      <w:pPr>
        <w:ind w:firstLine="1260" w:firstLineChars="450"/>
        <w:rPr>
          <w:rFonts w:hint="eastAsia" w:ascii="宋体" w:hAnsi="宋体" w:eastAsia="宋体"/>
          <w:sz w:val="28"/>
          <w:szCs w:val="28"/>
        </w:rPr>
      </w:pPr>
    </w:p>
    <w:p>
      <w:pPr>
        <w:ind w:firstLine="1260" w:firstLineChars="4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昆山开发区震川小学（2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20—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1）学年第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学期课外活动安排表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20—2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</w:rPr>
        <w:t>1学年第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学期三年级课外活动安排表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88"/>
        <w:gridCol w:w="851"/>
        <w:gridCol w:w="992"/>
        <w:gridCol w:w="851"/>
        <w:gridCol w:w="992"/>
        <w:gridCol w:w="850"/>
        <w:gridCol w:w="993"/>
        <w:gridCol w:w="850"/>
        <w:gridCol w:w="851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1" w:type="dxa"/>
            <w:tcBorders>
              <w:tl2br w:val="single" w:color="auto" w:sz="4" w:space="0"/>
            </w:tcBorders>
          </w:tcPr>
          <w:p/>
        </w:tc>
        <w:tc>
          <w:tcPr>
            <w:tcW w:w="788" w:type="dxa"/>
          </w:tcPr>
          <w:p>
            <w:r>
              <w:rPr>
                <w:rFonts w:hint="eastAsia"/>
              </w:rPr>
              <w:t>三1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三2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三3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三4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三5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三6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三7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三8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三9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三1</w:t>
            </w:r>
            <w:r>
              <w:t>0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三1</w:t>
            </w:r>
            <w:r>
              <w:t>1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三1</w:t>
            </w: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</w:tcPr>
          <w:p>
            <w:r>
              <w:rPr>
                <w:rFonts w:hint="eastAsia"/>
              </w:rPr>
              <w:t>周一</w:t>
            </w:r>
          </w:p>
        </w:tc>
        <w:tc>
          <w:tcPr>
            <w:tcW w:w="78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李丹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王毅豪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张燕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李莉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张奔奔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苏运航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周帆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尹子恬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语文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杜迎香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顾琳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徐少骏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</w:tcPr>
          <w:p>
            <w:r>
              <w:rPr>
                <w:rFonts w:hint="eastAsia"/>
              </w:rPr>
              <w:t>周二</w:t>
            </w:r>
          </w:p>
        </w:tc>
        <w:tc>
          <w:tcPr>
            <w:tcW w:w="7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袁懿芳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李丹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王秋红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陆晨琪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周慧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邓娅丽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郭陆方圆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周帆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吴成君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包玲玲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徐少骏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金婉玉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</w:tcPr>
          <w:p>
            <w:r>
              <w:rPr>
                <w:rFonts w:hint="eastAsia"/>
              </w:rPr>
              <w:t>周四</w:t>
            </w:r>
          </w:p>
        </w:tc>
        <w:tc>
          <w:tcPr>
            <w:tcW w:w="7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李娜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王毅豪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袁博雅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叶樱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邓娅丽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王秋红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王琳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胡宗明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包玲玲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吴成君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徐童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沈佳妮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</w:tcPr>
          <w:p>
            <w:r>
              <w:rPr>
                <w:rFonts w:hint="eastAsia"/>
              </w:rPr>
              <w:t>周五</w:t>
            </w:r>
          </w:p>
        </w:tc>
        <w:tc>
          <w:tcPr>
            <w:tcW w:w="7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李娜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袁懿芳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张燕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袁博雅</w:t>
            </w:r>
          </w:p>
        </w:tc>
        <w:tc>
          <w:tcPr>
            <w:tcW w:w="992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狄晶晶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张奔奔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顾庆荣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尹子恬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郑芳芳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徐童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刘光</w:t>
            </w: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狄晶晶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F59F1"/>
    <w:rsid w:val="000173EC"/>
    <w:rsid w:val="0008783D"/>
    <w:rsid w:val="000970D0"/>
    <w:rsid w:val="000F0921"/>
    <w:rsid w:val="0013193E"/>
    <w:rsid w:val="001D7ADA"/>
    <w:rsid w:val="002078CD"/>
    <w:rsid w:val="00257A96"/>
    <w:rsid w:val="00331C3F"/>
    <w:rsid w:val="00363294"/>
    <w:rsid w:val="00375F12"/>
    <w:rsid w:val="003A6502"/>
    <w:rsid w:val="003B1278"/>
    <w:rsid w:val="004805C5"/>
    <w:rsid w:val="00486023"/>
    <w:rsid w:val="004961C6"/>
    <w:rsid w:val="005376A3"/>
    <w:rsid w:val="005450D6"/>
    <w:rsid w:val="0057351D"/>
    <w:rsid w:val="005831B1"/>
    <w:rsid w:val="005C0A8E"/>
    <w:rsid w:val="00653394"/>
    <w:rsid w:val="006838F9"/>
    <w:rsid w:val="00695DC8"/>
    <w:rsid w:val="006B1974"/>
    <w:rsid w:val="00733D22"/>
    <w:rsid w:val="007B104D"/>
    <w:rsid w:val="007F59F1"/>
    <w:rsid w:val="007F7316"/>
    <w:rsid w:val="00813D6B"/>
    <w:rsid w:val="00824657"/>
    <w:rsid w:val="00852842"/>
    <w:rsid w:val="00852CF5"/>
    <w:rsid w:val="00862704"/>
    <w:rsid w:val="008637D2"/>
    <w:rsid w:val="008D479B"/>
    <w:rsid w:val="0091458B"/>
    <w:rsid w:val="00994673"/>
    <w:rsid w:val="009C23F6"/>
    <w:rsid w:val="009C47DF"/>
    <w:rsid w:val="009F0870"/>
    <w:rsid w:val="00A01601"/>
    <w:rsid w:val="00AA0850"/>
    <w:rsid w:val="00AD7A89"/>
    <w:rsid w:val="00AE2711"/>
    <w:rsid w:val="00AF2760"/>
    <w:rsid w:val="00BD68B5"/>
    <w:rsid w:val="00C25870"/>
    <w:rsid w:val="00C3269C"/>
    <w:rsid w:val="00C5514E"/>
    <w:rsid w:val="00D77982"/>
    <w:rsid w:val="00DD037E"/>
    <w:rsid w:val="00E244FD"/>
    <w:rsid w:val="00E25007"/>
    <w:rsid w:val="00E25024"/>
    <w:rsid w:val="00E93F83"/>
    <w:rsid w:val="00E954F2"/>
    <w:rsid w:val="00F053F9"/>
    <w:rsid w:val="00F428FD"/>
    <w:rsid w:val="00F80D87"/>
    <w:rsid w:val="12B4207B"/>
    <w:rsid w:val="16920827"/>
    <w:rsid w:val="37A91AEB"/>
    <w:rsid w:val="37DC52C6"/>
    <w:rsid w:val="3AF6123A"/>
    <w:rsid w:val="41EB481B"/>
    <w:rsid w:val="44C97A51"/>
    <w:rsid w:val="46836203"/>
    <w:rsid w:val="50B72FBF"/>
    <w:rsid w:val="54C70EF2"/>
    <w:rsid w:val="55ED6865"/>
    <w:rsid w:val="5BF25275"/>
    <w:rsid w:val="5D5C43AF"/>
    <w:rsid w:val="5EC37E81"/>
    <w:rsid w:val="600D7436"/>
    <w:rsid w:val="6526714B"/>
    <w:rsid w:val="67202D44"/>
    <w:rsid w:val="67E5528C"/>
    <w:rsid w:val="6E666DDA"/>
    <w:rsid w:val="6FE3568D"/>
    <w:rsid w:val="73CE7B7A"/>
    <w:rsid w:val="762C38F6"/>
    <w:rsid w:val="7AD6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</Words>
  <Characters>1274</Characters>
  <Lines>10</Lines>
  <Paragraphs>2</Paragraphs>
  <TotalTime>4</TotalTime>
  <ScaleCrop>false</ScaleCrop>
  <LinksUpToDate>false</LinksUpToDate>
  <CharactersWithSpaces>1495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2019-09-07T12:34:00Z</dcterms:created>
  <dc:creator>顾庆荣</dc:creator>
  <cp:lastModifiedBy>Administrator</cp:lastModifiedBy>
  <cp:lastPrinted>2021-02-21T00:23:48Z</cp:lastPrinted>
  <dcterms:modified xsi:type="dcterms:W3CDTF">2021-02-21T00:24:59Z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